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17002" w14:textId="114334A9" w:rsidR="00C37CB3" w:rsidRPr="00761954" w:rsidRDefault="00C37CB3" w:rsidP="00A14795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theme="majorHAnsi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992"/>
        <w:gridCol w:w="17"/>
        <w:gridCol w:w="1435"/>
        <w:gridCol w:w="720"/>
        <w:gridCol w:w="1725"/>
        <w:gridCol w:w="1455"/>
        <w:gridCol w:w="1590"/>
      </w:tblGrid>
      <w:tr w:rsidR="00C37CB3" w:rsidRPr="00425717" w14:paraId="2B9FAEEF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192E673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</w:tr>
      <w:tr w:rsidR="00C37CB3" w:rsidRPr="00425717" w14:paraId="79E90015" w14:textId="77777777" w:rsidTr="008F6209">
        <w:trPr>
          <w:jc w:val="center"/>
        </w:trPr>
        <w:tc>
          <w:tcPr>
            <w:tcW w:w="9540" w:type="dxa"/>
            <w:gridSpan w:val="8"/>
          </w:tcPr>
          <w:p w14:paraId="2197EB3B" w14:textId="7393E00A" w:rsidR="00C37CB3" w:rsidRDefault="00C857F5" w:rsidP="001C34E0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 w:rsidRPr="00C857F5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احصاء رياضي</w:t>
            </w:r>
            <w:r w:rsidR="001C34E0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  <w:p w14:paraId="2667DF29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11459BE4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AB51DD0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C37CB3" w:rsidRPr="00425717" w14:paraId="769D49FF" w14:textId="77777777" w:rsidTr="008F6209">
        <w:trPr>
          <w:jc w:val="center"/>
        </w:trPr>
        <w:tc>
          <w:tcPr>
            <w:tcW w:w="9540" w:type="dxa"/>
            <w:gridSpan w:val="8"/>
          </w:tcPr>
          <w:p w14:paraId="06CEAD13" w14:textId="20C8F1DF" w:rsidR="00C37CB3" w:rsidRDefault="00C857F5" w:rsidP="001C34E0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7F5">
              <w:rPr>
                <w:rFonts w:asciiTheme="majorHAnsi" w:eastAsia="Simplified Arabic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احصاء رياضي</w:t>
            </w:r>
            <w:r w:rsidR="001C34E0">
              <w:rPr>
                <w:rFonts w:asciiTheme="majorHAnsi" w:eastAsia="Simplified Arabic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2</w:t>
            </w:r>
          </w:p>
          <w:p w14:paraId="0AF1BAF0" w14:textId="6F423C03" w:rsidR="00DA42F4" w:rsidRPr="00E843DB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B3" w:rsidRPr="00425717" w14:paraId="4EDE50E3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0B2CC06A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الفصل /السنة</w:t>
            </w:r>
          </w:p>
        </w:tc>
      </w:tr>
      <w:tr w:rsidR="00C37CB3" w:rsidRPr="00425717" w14:paraId="62207BBB" w14:textId="77777777" w:rsidTr="008F6209">
        <w:trPr>
          <w:jc w:val="center"/>
        </w:trPr>
        <w:tc>
          <w:tcPr>
            <w:tcW w:w="9540" w:type="dxa"/>
            <w:gridSpan w:val="8"/>
          </w:tcPr>
          <w:p w14:paraId="3D2C6712" w14:textId="3D9BA2D4" w:rsidR="00C37CB3" w:rsidRDefault="00C857F5" w:rsidP="001C34E0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 w:rsidRPr="00C857F5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 xml:space="preserve">الفصل الدراسي </w:t>
            </w:r>
            <w:r w:rsidR="001C34E0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  <w:p w14:paraId="3030FB2B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5A74D9A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1337B058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C37CB3" w:rsidRPr="00425717" w14:paraId="105A6DA9" w14:textId="77777777" w:rsidTr="008F6209">
        <w:trPr>
          <w:jc w:val="center"/>
        </w:trPr>
        <w:tc>
          <w:tcPr>
            <w:tcW w:w="9540" w:type="dxa"/>
            <w:gridSpan w:val="8"/>
          </w:tcPr>
          <w:p w14:paraId="64D633E9" w14:textId="66B69686" w:rsidR="00C37CB3" w:rsidRDefault="00C857F5" w:rsidP="00252593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val="en-GB"/>
              </w:rPr>
              <w:t>10/10/2024</w:t>
            </w:r>
          </w:p>
          <w:p w14:paraId="588C104E" w14:textId="5B052EF5" w:rsidR="00DA42F4" w:rsidRPr="000E3CCE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37CB3" w:rsidRPr="00425717" w14:paraId="096F1EC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82DA064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C37CB3" w:rsidRPr="00425717" w14:paraId="08F2DA3C" w14:textId="77777777" w:rsidTr="008F6209">
        <w:trPr>
          <w:jc w:val="center"/>
        </w:trPr>
        <w:tc>
          <w:tcPr>
            <w:tcW w:w="9540" w:type="dxa"/>
            <w:gridSpan w:val="8"/>
          </w:tcPr>
          <w:p w14:paraId="74A7E931" w14:textId="77777777" w:rsidR="00C37CB3" w:rsidRDefault="00C37CB3" w:rsidP="00414A30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14:paraId="23DDA43F" w14:textId="05B98181" w:rsidR="00DA42F4" w:rsidRPr="00425717" w:rsidRDefault="00C857F5" w:rsidP="00DA42F4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</w:t>
            </w:r>
          </w:p>
        </w:tc>
      </w:tr>
      <w:tr w:rsidR="00C37CB3" w:rsidRPr="00425717" w14:paraId="2139ED7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67AADF00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عدد الساعات الدراسية(الكلي)\عدد الوحدات (الكلي)</w:t>
            </w:r>
          </w:p>
        </w:tc>
      </w:tr>
      <w:tr w:rsidR="00C37CB3" w:rsidRPr="00425717" w14:paraId="263910D1" w14:textId="77777777" w:rsidTr="008F6209">
        <w:trPr>
          <w:jc w:val="center"/>
        </w:trPr>
        <w:tc>
          <w:tcPr>
            <w:tcW w:w="9540" w:type="dxa"/>
            <w:gridSpan w:val="8"/>
          </w:tcPr>
          <w:p w14:paraId="3CC68069" w14:textId="38A9D7C7" w:rsidR="00C37CB3" w:rsidRPr="00425717" w:rsidRDefault="00C857F5" w:rsidP="00414A3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C37CB3" w:rsidRPr="00425717" w14:paraId="17EB514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646DF24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اسم مسؤول المقرر الدراسي (اذا اكثر من اسم يذكر)</w:t>
            </w:r>
          </w:p>
        </w:tc>
      </w:tr>
      <w:tr w:rsidR="00C37CB3" w:rsidRPr="00425717" w14:paraId="161256C3" w14:textId="77777777" w:rsidTr="008F6209">
        <w:trPr>
          <w:jc w:val="center"/>
        </w:trPr>
        <w:tc>
          <w:tcPr>
            <w:tcW w:w="9540" w:type="dxa"/>
            <w:gridSpan w:val="8"/>
          </w:tcPr>
          <w:p w14:paraId="6B3B5F12" w14:textId="0CF645F1" w:rsidR="00D33EF2" w:rsidRDefault="00414A30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proofErr w:type="spellEnd"/>
            <w:r w:rsid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. عصام كامل احمد</w:t>
            </w:r>
          </w:p>
          <w:p w14:paraId="60ED98F8" w14:textId="73284605" w:rsidR="00C37CB3" w:rsidRPr="00425717" w:rsidRDefault="005446D7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البريد 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hyperlink r:id="rId8" w:history="1">
              <w:r w:rsidR="00C857F5" w:rsidRPr="00E35DE6">
                <w:rPr>
                  <w:rStyle w:val="Hyperlink"/>
                  <w:rFonts w:asciiTheme="majorHAnsi" w:eastAsia="Cambria" w:hAnsiTheme="majorHAnsi" w:cstheme="majorHAnsi"/>
                  <w:b/>
                  <w:bCs/>
                  <w:sz w:val="24"/>
                  <w:szCs w:val="24"/>
                </w:rPr>
                <w:t>isam_kml@uoanbar.edu</w:t>
              </w:r>
            </w:hyperlink>
          </w:p>
        </w:tc>
      </w:tr>
      <w:tr w:rsidR="00C37CB3" w:rsidRPr="00425717" w14:paraId="392E236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8972332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37CB3" w:rsidRPr="00425717" w14:paraId="0B14795C" w14:textId="77777777" w:rsidTr="00DA42F4">
        <w:trPr>
          <w:trHeight w:val="1195"/>
          <w:jc w:val="center"/>
        </w:trPr>
        <w:tc>
          <w:tcPr>
            <w:tcW w:w="2615" w:type="dxa"/>
            <w:gridSpan w:val="3"/>
          </w:tcPr>
          <w:p w14:paraId="3A1047DC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925" w:type="dxa"/>
            <w:gridSpan w:val="5"/>
          </w:tcPr>
          <w:p w14:paraId="5AB833FE" w14:textId="77777777" w:rsidR="0005344F" w:rsidRDefault="0005344F" w:rsidP="00D33EF2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53AB38ED" w14:textId="77777777" w:rsidR="00C857F5" w:rsidRPr="00C857F5" w:rsidRDefault="00C857F5" w:rsidP="00C857F5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  <w:r w:rsidRPr="00C857F5">
              <w:rPr>
                <w:rFonts w:cs="Calibri"/>
                <w:sz w:val="24"/>
                <w:szCs w:val="24"/>
                <w:rtl/>
              </w:rPr>
              <w:t>اعطاء فكرة عامة عن مجموعه من المفاهيم مثل فترات الثقة للمعدل والتباين , اخبار الفرضيات واختبار الترجيح الاعظم و... الخ.</w:t>
            </w:r>
          </w:p>
          <w:p w14:paraId="6AB3B449" w14:textId="77777777" w:rsidR="00C857F5" w:rsidRPr="00C857F5" w:rsidRDefault="00C857F5" w:rsidP="00C857F5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  <w:r w:rsidRPr="00C857F5">
              <w:rPr>
                <w:rFonts w:cs="Calibri"/>
                <w:sz w:val="24"/>
                <w:szCs w:val="24"/>
                <w:rtl/>
              </w:rPr>
              <w:t>اعطاء التعاريف واشتقاق القوانين</w:t>
            </w:r>
          </w:p>
          <w:p w14:paraId="4FBBA0E8" w14:textId="0B184CB5" w:rsidR="00DA42F4" w:rsidRDefault="00C857F5" w:rsidP="00C857F5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  <w:r w:rsidRPr="00C857F5">
              <w:rPr>
                <w:rFonts w:cs="Calibri"/>
                <w:sz w:val="24"/>
                <w:szCs w:val="24"/>
                <w:rtl/>
              </w:rPr>
              <w:t>اعطاء وحل بعض الامثلة والتطبيقات</w:t>
            </w:r>
          </w:p>
          <w:p w14:paraId="0C8499F6" w14:textId="77777777"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3A9C3EBE" w14:textId="77777777"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38710EC1" w14:textId="77777777"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0059AB7D" w14:textId="2545E397" w:rsidR="00DA42F4" w:rsidRPr="00B06D1E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C37CB3" w:rsidRPr="00425717" w14:paraId="79B84370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B807293" w14:textId="77777777" w:rsidR="00C37CB3" w:rsidRPr="00425717" w:rsidRDefault="00C37CB3" w:rsidP="00DA42F4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استراتيجيات التعليم والتعلم</w:t>
            </w:r>
          </w:p>
        </w:tc>
      </w:tr>
      <w:tr w:rsidR="00C37CB3" w:rsidRPr="00425717" w14:paraId="598DC1FE" w14:textId="77777777" w:rsidTr="008F6209">
        <w:trPr>
          <w:jc w:val="center"/>
        </w:trPr>
        <w:tc>
          <w:tcPr>
            <w:tcW w:w="2598" w:type="dxa"/>
            <w:gridSpan w:val="2"/>
          </w:tcPr>
          <w:p w14:paraId="75F2F0C8" w14:textId="3ACD9BFF" w:rsidR="00C37CB3" w:rsidRDefault="00C37CB3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  <w:t>الاستراتيجية</w:t>
            </w:r>
          </w:p>
          <w:p w14:paraId="29408727" w14:textId="77777777" w:rsidR="00A67318" w:rsidRDefault="00A67318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14:paraId="040C21BF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gridSpan w:val="6"/>
          </w:tcPr>
          <w:p w14:paraId="6309D0AE" w14:textId="77777777" w:rsidR="00C857F5" w:rsidRPr="00C857F5" w:rsidRDefault="00C857F5" w:rsidP="00C8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  <w:t>أ- ال</w:t>
            </w:r>
            <w:r w:rsidRP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أهداف المعرفية</w:t>
            </w:r>
          </w:p>
          <w:p w14:paraId="0A97824C" w14:textId="77777777" w:rsidR="00C857F5" w:rsidRPr="00C857F5" w:rsidRDefault="00C857F5" w:rsidP="00C8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1- 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اكتساب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الخبرة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والمعرفة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في</w:t>
            </w:r>
            <w:r w:rsidRP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اساسيات مفردات المادة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  <w:p w14:paraId="716E6457" w14:textId="77777777" w:rsidR="00C857F5" w:rsidRPr="00C857F5" w:rsidRDefault="00C857F5" w:rsidP="00C8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2- </w:t>
            </w:r>
            <w:r w:rsidRP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كيفية اشتقاق القانون وتطبيقه</w:t>
            </w:r>
          </w:p>
          <w:p w14:paraId="330C496E" w14:textId="77777777" w:rsidR="00C857F5" w:rsidRPr="00C857F5" w:rsidRDefault="00C857F5" w:rsidP="00C8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lastRenderedPageBreak/>
              <w:t>أ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3- </w:t>
            </w:r>
            <w:r w:rsidRP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كيفية استخدام التعاريف والقوانين في حل الامثلة.</w:t>
            </w:r>
          </w:p>
          <w:p w14:paraId="60773DE1" w14:textId="5F7472AC" w:rsidR="00477487" w:rsidRPr="00425717" w:rsidRDefault="00477487" w:rsidP="00477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C37CB3" w:rsidRPr="00425717" w14:paraId="0682424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E5824A3" w14:textId="77777777" w:rsidR="00C37CB3" w:rsidRPr="00425717" w:rsidRDefault="00C37CB3" w:rsidP="00AF22B3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بنية المقرر</w:t>
            </w:r>
          </w:p>
        </w:tc>
      </w:tr>
      <w:tr w:rsidR="00C37CB3" w:rsidRPr="00425717" w14:paraId="54766228" w14:textId="77777777" w:rsidTr="008F6209">
        <w:trPr>
          <w:trHeight w:val="182"/>
          <w:jc w:val="center"/>
        </w:trPr>
        <w:tc>
          <w:tcPr>
            <w:tcW w:w="1606" w:type="dxa"/>
            <w:shd w:val="clear" w:color="auto" w:fill="BDD6EE"/>
            <w:vAlign w:val="center"/>
          </w:tcPr>
          <w:p w14:paraId="4E348490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shd w:val="clear" w:color="auto" w:fill="BDD6EE"/>
            <w:vAlign w:val="center"/>
          </w:tcPr>
          <w:p w14:paraId="4FCE770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452" w:type="dxa"/>
            <w:gridSpan w:val="2"/>
            <w:shd w:val="clear" w:color="auto" w:fill="BDD6EE"/>
            <w:vAlign w:val="center"/>
          </w:tcPr>
          <w:p w14:paraId="3EBA3FC2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14:paraId="0A2CCFF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14:paraId="743406E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14:paraId="0AFAD97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C857F5" w:rsidRPr="00AF2A0F" w14:paraId="4E12E3C1" w14:textId="77777777" w:rsidTr="00ED0BBB">
        <w:trPr>
          <w:trHeight w:val="181"/>
          <w:jc w:val="center"/>
        </w:trPr>
        <w:tc>
          <w:tcPr>
            <w:tcW w:w="1606" w:type="dxa"/>
          </w:tcPr>
          <w:p w14:paraId="5FC913A9" w14:textId="48DBC75B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الاول</w:t>
            </w:r>
          </w:p>
        </w:tc>
        <w:tc>
          <w:tcPr>
            <w:tcW w:w="992" w:type="dxa"/>
          </w:tcPr>
          <w:p w14:paraId="40042CCF" w14:textId="3D6F5DA3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7B37E90C" w14:textId="746813F2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معرفة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التوز</w:t>
            </w: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1B4B1B">
              <w:rPr>
                <w:rFonts w:hint="eastAsia"/>
                <w:b/>
                <w:bCs/>
                <w:sz w:val="24"/>
                <w:szCs w:val="24"/>
                <w:rtl/>
              </w:rPr>
              <w:t>عات</w:t>
            </w:r>
            <w:proofErr w:type="spellEnd"/>
          </w:p>
        </w:tc>
        <w:tc>
          <w:tcPr>
            <w:tcW w:w="2445" w:type="dxa"/>
            <w:gridSpan w:val="2"/>
          </w:tcPr>
          <w:p w14:paraId="57D23408" w14:textId="77777777" w:rsidR="00C857F5" w:rsidRPr="001B4B1B" w:rsidRDefault="00C857F5" w:rsidP="00C857F5">
            <w:pPr>
              <w:jc w:val="center"/>
              <w:rPr>
                <w:b/>
                <w:bCs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نبذة عن بعض</w:t>
            </w:r>
          </w:p>
          <w:p w14:paraId="36230055" w14:textId="77777777" w:rsidR="00C857F5" w:rsidRPr="001B4B1B" w:rsidRDefault="00C857F5" w:rsidP="00C857F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التوز</w:t>
            </w: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1B4B1B">
              <w:rPr>
                <w:rFonts w:hint="eastAsia"/>
                <w:b/>
                <w:bCs/>
                <w:sz w:val="24"/>
                <w:szCs w:val="24"/>
                <w:rtl/>
              </w:rPr>
              <w:t>عات</w:t>
            </w:r>
            <w:proofErr w:type="spellEnd"/>
          </w:p>
          <w:p w14:paraId="2AF4681F" w14:textId="77D08628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4B1B">
              <w:rPr>
                <w:rFonts w:hint="eastAsia"/>
                <w:b/>
                <w:bCs/>
                <w:sz w:val="24"/>
                <w:szCs w:val="24"/>
                <w:rtl/>
              </w:rPr>
              <w:t>وخصائص</w:t>
            </w: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ھ</w:t>
            </w:r>
            <w:r w:rsidRPr="001B4B1B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</w:t>
            </w:r>
            <w:proofErr w:type="spellEnd"/>
          </w:p>
        </w:tc>
        <w:tc>
          <w:tcPr>
            <w:tcW w:w="1455" w:type="dxa"/>
          </w:tcPr>
          <w:p w14:paraId="7D4B435A" w14:textId="15B79F19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3C895" w14:textId="405F5195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1C34E0" w:rsidRPr="00AF2A0F" w14:paraId="5654D1DC" w14:textId="77777777" w:rsidTr="00ED0BBB">
        <w:trPr>
          <w:trHeight w:val="181"/>
          <w:jc w:val="center"/>
        </w:trPr>
        <w:tc>
          <w:tcPr>
            <w:tcW w:w="1606" w:type="dxa"/>
          </w:tcPr>
          <w:p w14:paraId="270DF67E" w14:textId="327BD370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</w:t>
            </w:r>
          </w:p>
        </w:tc>
        <w:tc>
          <w:tcPr>
            <w:tcW w:w="992" w:type="dxa"/>
          </w:tcPr>
          <w:p w14:paraId="5DB61065" w14:textId="4FB4F95A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C9FDD9E" w14:textId="52BF6B52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التخمين بفترة.</w:t>
            </w:r>
          </w:p>
        </w:tc>
        <w:tc>
          <w:tcPr>
            <w:tcW w:w="2445" w:type="dxa"/>
            <w:gridSpan w:val="2"/>
          </w:tcPr>
          <w:p w14:paraId="0C05B198" w14:textId="519F7FAC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517ADABA" w14:textId="4C12D67F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5E87C" w14:textId="7E4587DE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AF2A0F" w14:paraId="7201810A" w14:textId="77777777" w:rsidTr="00ED0BBB">
        <w:trPr>
          <w:trHeight w:val="181"/>
          <w:jc w:val="center"/>
        </w:trPr>
        <w:tc>
          <w:tcPr>
            <w:tcW w:w="1606" w:type="dxa"/>
          </w:tcPr>
          <w:p w14:paraId="68F3277F" w14:textId="536B404F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</w:t>
            </w:r>
          </w:p>
        </w:tc>
        <w:tc>
          <w:tcPr>
            <w:tcW w:w="992" w:type="dxa"/>
          </w:tcPr>
          <w:p w14:paraId="533F2554" w14:textId="0B39713D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3887DA76" w14:textId="38EC62B9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فترات الثقة الى المعدل.</w:t>
            </w:r>
          </w:p>
        </w:tc>
        <w:tc>
          <w:tcPr>
            <w:tcW w:w="2445" w:type="dxa"/>
            <w:gridSpan w:val="2"/>
          </w:tcPr>
          <w:p w14:paraId="4ED4BDA1" w14:textId="500A3421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527B9E62" w14:textId="4214FF36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7E7B8" w14:textId="32E5AB2A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AF2A0F" w14:paraId="68C773CF" w14:textId="77777777" w:rsidTr="00ED0BBB">
        <w:trPr>
          <w:trHeight w:val="181"/>
          <w:jc w:val="center"/>
        </w:trPr>
        <w:tc>
          <w:tcPr>
            <w:tcW w:w="1606" w:type="dxa"/>
          </w:tcPr>
          <w:p w14:paraId="3F84CAF7" w14:textId="548F019F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</w:t>
            </w:r>
          </w:p>
        </w:tc>
        <w:tc>
          <w:tcPr>
            <w:tcW w:w="992" w:type="dxa"/>
          </w:tcPr>
          <w:p w14:paraId="646B4D9E" w14:textId="643797B1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38D8D81" w14:textId="348CBC92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فترات الثقة الى الفرق بين معدلين.</w:t>
            </w:r>
          </w:p>
        </w:tc>
        <w:tc>
          <w:tcPr>
            <w:tcW w:w="2445" w:type="dxa"/>
            <w:gridSpan w:val="2"/>
          </w:tcPr>
          <w:p w14:paraId="687A3EF0" w14:textId="0807C1B4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34CD7C6B" w14:textId="635CB3B0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AD8AE" w14:textId="4F8D18E6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AF2A0F" w14:paraId="13EFBB36" w14:textId="77777777" w:rsidTr="00ED0BBB">
        <w:trPr>
          <w:trHeight w:val="181"/>
          <w:jc w:val="center"/>
        </w:trPr>
        <w:tc>
          <w:tcPr>
            <w:tcW w:w="1606" w:type="dxa"/>
          </w:tcPr>
          <w:p w14:paraId="590A8C79" w14:textId="0D3E1252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</w:t>
            </w:r>
          </w:p>
        </w:tc>
        <w:tc>
          <w:tcPr>
            <w:tcW w:w="992" w:type="dxa"/>
          </w:tcPr>
          <w:p w14:paraId="04BBDF98" w14:textId="0B142AE2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367D7155" w14:textId="50312906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فترات الثقة الى التباين</w:t>
            </w:r>
          </w:p>
        </w:tc>
        <w:tc>
          <w:tcPr>
            <w:tcW w:w="2445" w:type="dxa"/>
            <w:gridSpan w:val="2"/>
          </w:tcPr>
          <w:p w14:paraId="05719CAE" w14:textId="5333B96F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729467AB" w14:textId="62144AE4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A0E9F" w14:textId="2993C917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AF2A0F" w14:paraId="60703E91" w14:textId="77777777" w:rsidTr="00ED0BBB">
        <w:trPr>
          <w:trHeight w:val="181"/>
          <w:jc w:val="center"/>
        </w:trPr>
        <w:tc>
          <w:tcPr>
            <w:tcW w:w="1606" w:type="dxa"/>
          </w:tcPr>
          <w:p w14:paraId="207BE0C8" w14:textId="21519A4C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السادس</w:t>
            </w:r>
          </w:p>
        </w:tc>
        <w:tc>
          <w:tcPr>
            <w:tcW w:w="992" w:type="dxa"/>
          </w:tcPr>
          <w:p w14:paraId="4B6B2DB3" w14:textId="0F0F86DF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69C50C15" w14:textId="15E00FAE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فترات الثقة الى النسبة بين تباينين</w:t>
            </w:r>
          </w:p>
        </w:tc>
        <w:tc>
          <w:tcPr>
            <w:tcW w:w="2445" w:type="dxa"/>
            <w:gridSpan w:val="2"/>
          </w:tcPr>
          <w:p w14:paraId="476D7C96" w14:textId="054EE7B4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4E51631A" w14:textId="226CBC80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3C9C5" w14:textId="47551395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AF2A0F" w14:paraId="6EB83268" w14:textId="77777777" w:rsidTr="00ED0BBB">
        <w:trPr>
          <w:trHeight w:val="181"/>
          <w:jc w:val="center"/>
        </w:trPr>
        <w:tc>
          <w:tcPr>
            <w:tcW w:w="1606" w:type="dxa"/>
          </w:tcPr>
          <w:p w14:paraId="35730C62" w14:textId="52992C86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السابع</w:t>
            </w:r>
          </w:p>
        </w:tc>
        <w:tc>
          <w:tcPr>
            <w:tcW w:w="992" w:type="dxa"/>
          </w:tcPr>
          <w:p w14:paraId="19AED316" w14:textId="2CA2A977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62E4B168" w14:textId="3CECE53D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فترات الثقة الى الاحتمال</w:t>
            </w:r>
          </w:p>
        </w:tc>
        <w:tc>
          <w:tcPr>
            <w:tcW w:w="2445" w:type="dxa"/>
            <w:gridSpan w:val="2"/>
          </w:tcPr>
          <w:p w14:paraId="7A76C861" w14:textId="490BC47C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39F23D21" w14:textId="684014B8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FF9A0" w14:textId="0F2E2D06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AF2A0F" w14:paraId="251BE02C" w14:textId="77777777" w:rsidTr="00ED0BBB">
        <w:trPr>
          <w:trHeight w:val="181"/>
          <w:jc w:val="center"/>
        </w:trPr>
        <w:tc>
          <w:tcPr>
            <w:tcW w:w="1606" w:type="dxa"/>
          </w:tcPr>
          <w:p w14:paraId="5F0A53B8" w14:textId="594E057E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الثامن</w:t>
            </w:r>
          </w:p>
        </w:tc>
        <w:tc>
          <w:tcPr>
            <w:tcW w:w="992" w:type="dxa"/>
          </w:tcPr>
          <w:p w14:paraId="2A3A9EC6" w14:textId="0A43DD53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5E9DF1C" w14:textId="3E038A77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فترات الثقة الى الفرق بين احتمالين</w:t>
            </w:r>
          </w:p>
        </w:tc>
        <w:tc>
          <w:tcPr>
            <w:tcW w:w="2445" w:type="dxa"/>
            <w:gridSpan w:val="2"/>
          </w:tcPr>
          <w:p w14:paraId="1820EC19" w14:textId="48CC9AB5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420E3407" w14:textId="05AAE43D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CC2E" w14:textId="6790F421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C857F5" w:rsidRPr="00AF2A0F" w14:paraId="7C928B97" w14:textId="77777777" w:rsidTr="00ED0BBB">
        <w:trPr>
          <w:trHeight w:val="181"/>
          <w:jc w:val="center"/>
        </w:trPr>
        <w:tc>
          <w:tcPr>
            <w:tcW w:w="1606" w:type="dxa"/>
          </w:tcPr>
          <w:p w14:paraId="56C24734" w14:textId="2135936F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التاسع</w:t>
            </w:r>
          </w:p>
        </w:tc>
        <w:tc>
          <w:tcPr>
            <w:tcW w:w="992" w:type="dxa"/>
          </w:tcPr>
          <w:p w14:paraId="763281EF" w14:textId="7315AC27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217A411E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بعض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0AAFAB2F" w14:textId="6A20D391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الخاصة</w:t>
            </w:r>
          </w:p>
        </w:tc>
        <w:tc>
          <w:tcPr>
            <w:tcW w:w="2445" w:type="dxa"/>
            <w:gridSpan w:val="2"/>
          </w:tcPr>
          <w:p w14:paraId="0861604F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دراسة بعض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1AB86921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الخاصة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مثل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  <w:p w14:paraId="2FA5D3D5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F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مربع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كاي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وتوز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  <w:p w14:paraId="1046D935" w14:textId="07BC58BE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t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وتوز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</w:tc>
        <w:tc>
          <w:tcPr>
            <w:tcW w:w="1455" w:type="dxa"/>
          </w:tcPr>
          <w:p w14:paraId="09078366" w14:textId="5FA513A4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89BED" w14:textId="5AEF5145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39DD1D82" w14:textId="77777777" w:rsidTr="00ED0BBB">
        <w:trPr>
          <w:trHeight w:val="181"/>
          <w:jc w:val="center"/>
        </w:trPr>
        <w:tc>
          <w:tcPr>
            <w:tcW w:w="1606" w:type="dxa"/>
          </w:tcPr>
          <w:p w14:paraId="4675B125" w14:textId="1F65C8F1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العاشر</w:t>
            </w:r>
          </w:p>
        </w:tc>
        <w:tc>
          <w:tcPr>
            <w:tcW w:w="992" w:type="dxa"/>
          </w:tcPr>
          <w:p w14:paraId="2C19C158" w14:textId="2A0DA3FA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6858747A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بعض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731B0BD5" w14:textId="2479512D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الخاصة</w:t>
            </w:r>
          </w:p>
        </w:tc>
        <w:tc>
          <w:tcPr>
            <w:tcW w:w="2445" w:type="dxa"/>
            <w:gridSpan w:val="2"/>
          </w:tcPr>
          <w:p w14:paraId="5D2BF18E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دراسة بعض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التطب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قات</w:t>
            </w:r>
            <w:proofErr w:type="spellEnd"/>
          </w:p>
          <w:p w14:paraId="6FA1D36D" w14:textId="79DEB5FD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الخاصة</w:t>
            </w:r>
          </w:p>
        </w:tc>
        <w:tc>
          <w:tcPr>
            <w:tcW w:w="1455" w:type="dxa"/>
          </w:tcPr>
          <w:p w14:paraId="2E38EFEA" w14:textId="6FF8B034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8AC76" w14:textId="328CC07D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75300D32" w14:textId="77777777" w:rsidTr="000C03C8">
        <w:trPr>
          <w:trHeight w:val="181"/>
          <w:jc w:val="center"/>
        </w:trPr>
        <w:tc>
          <w:tcPr>
            <w:tcW w:w="1606" w:type="dxa"/>
          </w:tcPr>
          <w:p w14:paraId="324A00CE" w14:textId="1EDA8132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bookmarkStart w:id="0" w:name="_GoBack" w:colFirst="5" w:colLast="5"/>
            <w:r w:rsidRPr="00753906">
              <w:rPr>
                <w:rtl/>
              </w:rPr>
              <w:t>الحادي عشر</w:t>
            </w:r>
          </w:p>
        </w:tc>
        <w:tc>
          <w:tcPr>
            <w:tcW w:w="992" w:type="dxa"/>
          </w:tcPr>
          <w:p w14:paraId="5C0DA857" w14:textId="30AAFD6C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12FFF2B7" w14:textId="2AC8E2F1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 xml:space="preserve">افضل منطقة </w:t>
            </w: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حرجة</w:t>
            </w:r>
          </w:p>
        </w:tc>
        <w:tc>
          <w:tcPr>
            <w:tcW w:w="2445" w:type="dxa"/>
            <w:gridSpan w:val="2"/>
          </w:tcPr>
          <w:p w14:paraId="000F198C" w14:textId="77B6EEB2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 xml:space="preserve">تعاريف واشتقاقات مع بعض </w:t>
            </w: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>التطبيقات.</w:t>
            </w:r>
          </w:p>
        </w:tc>
        <w:tc>
          <w:tcPr>
            <w:tcW w:w="1455" w:type="dxa"/>
          </w:tcPr>
          <w:p w14:paraId="5E53B2C6" w14:textId="3FF016E1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E487F" w14:textId="78AA8516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يومي+اسبوعي</w:t>
            </w:r>
            <w:proofErr w:type="spellEnd"/>
          </w:p>
        </w:tc>
      </w:tr>
      <w:bookmarkEnd w:id="0"/>
      <w:tr w:rsidR="001C34E0" w:rsidRPr="00AF2A0F" w14:paraId="45E58B2B" w14:textId="77777777" w:rsidTr="000C03C8">
        <w:trPr>
          <w:trHeight w:val="181"/>
          <w:jc w:val="center"/>
        </w:trPr>
        <w:tc>
          <w:tcPr>
            <w:tcW w:w="1606" w:type="dxa"/>
          </w:tcPr>
          <w:p w14:paraId="34FD7384" w14:textId="3F9B251E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الثاني عشر</w:t>
            </w:r>
          </w:p>
        </w:tc>
        <w:tc>
          <w:tcPr>
            <w:tcW w:w="992" w:type="dxa"/>
          </w:tcPr>
          <w:p w14:paraId="7A45541C" w14:textId="0B8AA504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50B8A91C" w14:textId="70A5F1DC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الزمر القابلة للحل مع تطبيقاتها.</w:t>
            </w:r>
          </w:p>
        </w:tc>
        <w:tc>
          <w:tcPr>
            <w:tcW w:w="2445" w:type="dxa"/>
            <w:gridSpan w:val="2"/>
          </w:tcPr>
          <w:p w14:paraId="573C8996" w14:textId="11B20F9D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48772758" w14:textId="649AD72E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2B5F" w14:textId="1992E815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AF2A0F" w14:paraId="59AC451D" w14:textId="77777777" w:rsidTr="000C03C8">
        <w:trPr>
          <w:trHeight w:val="181"/>
          <w:jc w:val="center"/>
        </w:trPr>
        <w:tc>
          <w:tcPr>
            <w:tcW w:w="1606" w:type="dxa"/>
          </w:tcPr>
          <w:p w14:paraId="7C458814" w14:textId="3DEBD474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 عشر</w:t>
            </w:r>
          </w:p>
        </w:tc>
        <w:tc>
          <w:tcPr>
            <w:tcW w:w="992" w:type="dxa"/>
          </w:tcPr>
          <w:p w14:paraId="128261DA" w14:textId="6EE4B53B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EF0A1F7" w14:textId="267C339A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 xml:space="preserve">مبرهنة </w:t>
            </w:r>
            <w:proofErr w:type="spellStart"/>
            <w:r w:rsidRPr="001B4B1B">
              <w:rPr>
                <w:b/>
                <w:bCs/>
                <w:sz w:val="24"/>
                <w:szCs w:val="24"/>
              </w:rPr>
              <w:t>Galios</w:t>
            </w:r>
            <w:proofErr w:type="spellEnd"/>
          </w:p>
        </w:tc>
        <w:tc>
          <w:tcPr>
            <w:tcW w:w="2445" w:type="dxa"/>
            <w:gridSpan w:val="2"/>
          </w:tcPr>
          <w:p w14:paraId="60825C4B" w14:textId="3EFC1DF2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041B81BE" w14:textId="00239AD9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CF6FE" w14:textId="7B004FEE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AF2A0F" w14:paraId="52895EDF" w14:textId="77777777" w:rsidTr="000C03C8">
        <w:trPr>
          <w:trHeight w:val="181"/>
          <w:jc w:val="center"/>
        </w:trPr>
        <w:tc>
          <w:tcPr>
            <w:tcW w:w="1606" w:type="dxa"/>
          </w:tcPr>
          <w:p w14:paraId="46A66FE7" w14:textId="1B4236D7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 عشر</w:t>
            </w:r>
          </w:p>
        </w:tc>
        <w:tc>
          <w:tcPr>
            <w:tcW w:w="992" w:type="dxa"/>
          </w:tcPr>
          <w:p w14:paraId="7A1FBEB1" w14:textId="738A1589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EE37AF9" w14:textId="4480C857" w:rsidR="001C34E0" w:rsidRPr="00AF2A0F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مبرهنة كوشي.</w:t>
            </w:r>
          </w:p>
        </w:tc>
        <w:tc>
          <w:tcPr>
            <w:tcW w:w="2445" w:type="dxa"/>
            <w:gridSpan w:val="2"/>
          </w:tcPr>
          <w:p w14:paraId="67F160DF" w14:textId="5E7E1749" w:rsidR="001C34E0" w:rsidRPr="00AF2A0F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321E309E" w14:textId="6D4B59DB" w:rsidR="001C34E0" w:rsidRPr="00AF2A0F" w:rsidRDefault="001C34E0" w:rsidP="001C34E0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BDC90" w14:textId="1ECA0324" w:rsidR="001C34E0" w:rsidRPr="00AF2A0F" w:rsidRDefault="001C34E0" w:rsidP="001C34E0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1C34E0" w:rsidRPr="00425717" w14:paraId="21130C68" w14:textId="77777777" w:rsidTr="000C03C8">
        <w:trPr>
          <w:trHeight w:val="181"/>
          <w:jc w:val="center"/>
        </w:trPr>
        <w:tc>
          <w:tcPr>
            <w:tcW w:w="1606" w:type="dxa"/>
          </w:tcPr>
          <w:p w14:paraId="4D6229C3" w14:textId="563EA1A2" w:rsidR="001C34E0" w:rsidRPr="008F6209" w:rsidRDefault="001C34E0" w:rsidP="001C34E0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 عشر</w:t>
            </w:r>
          </w:p>
        </w:tc>
        <w:tc>
          <w:tcPr>
            <w:tcW w:w="992" w:type="dxa"/>
          </w:tcPr>
          <w:p w14:paraId="49E8EC37" w14:textId="2E68A8A3" w:rsidR="001C34E0" w:rsidRPr="001219BF" w:rsidRDefault="001C34E0" w:rsidP="001C34E0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7BAD3AC" w14:textId="0C3ADF0E" w:rsidR="001C34E0" w:rsidRDefault="001C34E0" w:rsidP="001C34E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بعض التطبيقات والمثلة.</w:t>
            </w:r>
          </w:p>
        </w:tc>
        <w:tc>
          <w:tcPr>
            <w:tcW w:w="2445" w:type="dxa"/>
            <w:gridSpan w:val="2"/>
          </w:tcPr>
          <w:p w14:paraId="25573139" w14:textId="1402A33A" w:rsidR="001C34E0" w:rsidRPr="007C7B86" w:rsidRDefault="001C34E0" w:rsidP="001C34E0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1D0812FA" w14:textId="645059B8" w:rsidR="001C34E0" w:rsidRPr="00833D93" w:rsidRDefault="001C34E0" w:rsidP="001C34E0">
            <w:pPr>
              <w:bidi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CCE4B" w14:textId="7772082C" w:rsidR="001C34E0" w:rsidRPr="00236E6A" w:rsidRDefault="001C34E0" w:rsidP="001C34E0">
            <w:pPr>
              <w:shd w:val="clear" w:color="auto" w:fill="FFFFFF"/>
              <w:bidi/>
              <w:spacing w:after="0" w:line="349" w:lineRule="auto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C37CB3" w:rsidRPr="00425717" w14:paraId="07530499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BC31D96" w14:textId="77777777" w:rsidR="00C37CB3" w:rsidRPr="00425717" w:rsidRDefault="00C37CB3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C37CB3" w:rsidRPr="00425717" w14:paraId="4F3F8A66" w14:textId="77777777" w:rsidTr="008F6209">
        <w:trPr>
          <w:jc w:val="center"/>
        </w:trPr>
        <w:tc>
          <w:tcPr>
            <w:tcW w:w="9540" w:type="dxa"/>
            <w:gridSpan w:val="8"/>
          </w:tcPr>
          <w:p w14:paraId="7FB125D0" w14:textId="3576E036" w:rsidR="00C37CB3" w:rsidRDefault="00E46A6D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 w:rsidRPr="00E46A6D"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  <w:rtl/>
              </w:rPr>
              <w:t>توزيع الدرجة من 100 على وفق المهام المكلف بها الطالب مثل التحضير اليومي والامتحانات اليومية والشفوية والشهرية والتحريرية والتقارير... الخ</w:t>
            </w:r>
          </w:p>
          <w:p w14:paraId="46DAB431" w14:textId="28BBC9DF" w:rsidR="00DA42F4" w:rsidRPr="00425717" w:rsidRDefault="00DA42F4" w:rsidP="00DA42F4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3C55130A" w14:textId="77777777" w:rsidTr="008F6209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3AD59A6" w14:textId="77777777" w:rsidR="00C37CB3" w:rsidRPr="00425717" w:rsidRDefault="00C37CB3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C857F5" w:rsidRPr="00425717" w14:paraId="5AAAB9DE" w14:textId="77777777" w:rsidTr="008F6209">
        <w:trPr>
          <w:jc w:val="center"/>
        </w:trPr>
        <w:tc>
          <w:tcPr>
            <w:tcW w:w="4770" w:type="dxa"/>
            <w:gridSpan w:val="5"/>
          </w:tcPr>
          <w:p w14:paraId="26C84964" w14:textId="77777777" w:rsidR="00C857F5" w:rsidRPr="00425717" w:rsidRDefault="00C857F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(المنهجية ان وجدت)</w:t>
            </w:r>
          </w:p>
        </w:tc>
        <w:tc>
          <w:tcPr>
            <w:tcW w:w="4770" w:type="dxa"/>
            <w:gridSpan w:val="3"/>
          </w:tcPr>
          <w:p w14:paraId="350F8991" w14:textId="77777777" w:rsidR="00C857F5" w:rsidRDefault="00C857F5" w:rsidP="008B261F">
            <w:pPr>
              <w:rPr>
                <w:rFonts w:ascii="Book Antiqua" w:hAnsi="Book Antiqua" w:cs="Simplified Arabic"/>
                <w:sz w:val="28"/>
                <w:szCs w:val="28"/>
                <w:rtl/>
              </w:rPr>
            </w:pPr>
          </w:p>
          <w:p w14:paraId="6CB4443D" w14:textId="301D594B" w:rsidR="00C857F5" w:rsidRPr="00425717" w:rsidRDefault="00C857F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Introduction to Mathematical Statistics,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R.Hoog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,New York; 1974.</w:t>
            </w:r>
          </w:p>
        </w:tc>
      </w:tr>
      <w:tr w:rsidR="00C857F5" w:rsidRPr="00425717" w14:paraId="06DF9AE5" w14:textId="77777777" w:rsidTr="008F6209">
        <w:trPr>
          <w:jc w:val="center"/>
        </w:trPr>
        <w:tc>
          <w:tcPr>
            <w:tcW w:w="4770" w:type="dxa"/>
            <w:gridSpan w:val="5"/>
          </w:tcPr>
          <w:p w14:paraId="62A94E17" w14:textId="77777777" w:rsidR="00C857F5" w:rsidRPr="00425717" w:rsidRDefault="00C857F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الرئيسية (المصادر)</w:t>
            </w:r>
          </w:p>
        </w:tc>
        <w:tc>
          <w:tcPr>
            <w:tcW w:w="4770" w:type="dxa"/>
            <w:gridSpan w:val="3"/>
          </w:tcPr>
          <w:p w14:paraId="1425BD65" w14:textId="70F74F03" w:rsidR="00C857F5" w:rsidRPr="00425717" w:rsidRDefault="00C857F5" w:rsidP="00D33EF2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Grage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 introduction to mathematical statistics”1974,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NewYork</w:t>
            </w:r>
            <w:proofErr w:type="spellEnd"/>
          </w:p>
        </w:tc>
      </w:tr>
      <w:tr w:rsidR="00C857F5" w:rsidRPr="00425717" w14:paraId="2CA13A77" w14:textId="77777777" w:rsidTr="008F6209">
        <w:trPr>
          <w:jc w:val="center"/>
        </w:trPr>
        <w:tc>
          <w:tcPr>
            <w:tcW w:w="4770" w:type="dxa"/>
            <w:gridSpan w:val="5"/>
          </w:tcPr>
          <w:p w14:paraId="4B45F671" w14:textId="38746EA5" w:rsidR="00C857F5" w:rsidRPr="00425717" w:rsidRDefault="00C857F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والمراجع الس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proofErr w:type="spellStart"/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ندة</w:t>
            </w:r>
            <w:proofErr w:type="spellEnd"/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 xml:space="preserve"> التي يوصى بها (المجلات العلمية، التقارير...)</w:t>
            </w:r>
          </w:p>
        </w:tc>
        <w:tc>
          <w:tcPr>
            <w:tcW w:w="4770" w:type="dxa"/>
            <w:gridSpan w:val="3"/>
          </w:tcPr>
          <w:p w14:paraId="560C302E" w14:textId="5A9F0BD7" w:rsidR="00C857F5" w:rsidRPr="00425717" w:rsidRDefault="00C857F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Grage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 introduction to mathematical statistics”1974,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NewYork</w:t>
            </w:r>
            <w:proofErr w:type="spellEnd"/>
          </w:p>
        </w:tc>
      </w:tr>
      <w:tr w:rsidR="00C857F5" w:rsidRPr="00425717" w14:paraId="284E1C98" w14:textId="77777777" w:rsidTr="008F6209">
        <w:trPr>
          <w:jc w:val="center"/>
        </w:trPr>
        <w:tc>
          <w:tcPr>
            <w:tcW w:w="4770" w:type="dxa"/>
            <w:gridSpan w:val="5"/>
          </w:tcPr>
          <w:p w14:paraId="404CB455" w14:textId="77777777" w:rsidR="00C857F5" w:rsidRPr="00425717" w:rsidRDefault="00C857F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14:paraId="22962AB9" w14:textId="77777777" w:rsidR="00C857F5" w:rsidRDefault="00C857F5" w:rsidP="008B261F">
            <w:pPr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1.Introduction to Mathematical Statistics,      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R.Hoog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,New York; 1974.</w:t>
            </w:r>
          </w:p>
          <w:p w14:paraId="59AEF732" w14:textId="75F1B918" w:rsidR="00C857F5" w:rsidRPr="00425717" w:rsidRDefault="00C857F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2. R.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Grage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 introduction to mathematical statistics”1974,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NewYork</w:t>
            </w:r>
            <w:proofErr w:type="spellEnd"/>
          </w:p>
        </w:tc>
      </w:tr>
    </w:tbl>
    <w:p w14:paraId="57ABCE7B" w14:textId="77777777"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sectPr w:rsidR="00C37CB3" w:rsidSect="00093A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992A1" w14:textId="77777777" w:rsidR="00FB10D4" w:rsidRDefault="00FB10D4">
      <w:pPr>
        <w:spacing w:after="0" w:line="240" w:lineRule="auto"/>
      </w:pPr>
      <w:r>
        <w:separator/>
      </w:r>
    </w:p>
  </w:endnote>
  <w:endnote w:type="continuationSeparator" w:id="0">
    <w:p w14:paraId="5A41DC30" w14:textId="77777777" w:rsidR="00FB10D4" w:rsidRDefault="00FB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BFE6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C902" w14:textId="77777777"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CA3A57" w14:paraId="3BD051F7" w14:textId="7777777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14:paraId="270403D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6014AFE4" w14:textId="4FC24AB8" w:rsidR="008C0803" w:rsidRDefault="00FB5682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1C34E0">
            <w:rPr>
              <w:rFonts w:ascii="Calibri" w:eastAsia="Calibri" w:hAnsi="Calibri" w:cs="Calibri"/>
              <w:noProof/>
              <w:color w:val="000000"/>
            </w:rPr>
            <w:t>3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14AC94AC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14:paraId="71C57E0E" w14:textId="7777777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14:paraId="41E55582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160E41D5" w14:textId="77777777"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3C00478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4081C1C4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38EE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473EE" w14:textId="77777777" w:rsidR="00FB10D4" w:rsidRDefault="00FB10D4">
      <w:pPr>
        <w:spacing w:after="0" w:line="240" w:lineRule="auto"/>
      </w:pPr>
      <w:r>
        <w:separator/>
      </w:r>
    </w:p>
  </w:footnote>
  <w:footnote w:type="continuationSeparator" w:id="0">
    <w:p w14:paraId="438E4ACF" w14:textId="77777777" w:rsidR="00FB10D4" w:rsidRDefault="00FB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1EB8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4862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066ED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CD"/>
    <w:multiLevelType w:val="hybridMultilevel"/>
    <w:tmpl w:val="D384F3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7894128"/>
    <w:multiLevelType w:val="multilevel"/>
    <w:tmpl w:val="E7F2D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>
    <w:nsid w:val="10956201"/>
    <w:multiLevelType w:val="hybridMultilevel"/>
    <w:tmpl w:val="3C4C9E4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1EE7DEB"/>
    <w:multiLevelType w:val="hybridMultilevel"/>
    <w:tmpl w:val="FF6C5702"/>
    <w:lvl w:ilvl="0" w:tplc="18C224A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F2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B6F72A9"/>
    <w:multiLevelType w:val="hybridMultilevel"/>
    <w:tmpl w:val="18FE0F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3A922B84"/>
    <w:multiLevelType w:val="hybridMultilevel"/>
    <w:tmpl w:val="354C374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4DA57BE4"/>
    <w:multiLevelType w:val="hybridMultilevel"/>
    <w:tmpl w:val="7480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915BB"/>
    <w:multiLevelType w:val="multilevel"/>
    <w:tmpl w:val="17EA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>
    <w:nsid w:val="642B1EEB"/>
    <w:multiLevelType w:val="hybridMultilevel"/>
    <w:tmpl w:val="320AF4D6"/>
    <w:lvl w:ilvl="0" w:tplc="B2D08C92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2">
    <w:nsid w:val="680C5487"/>
    <w:multiLevelType w:val="hybridMultilevel"/>
    <w:tmpl w:val="75B29A34"/>
    <w:lvl w:ilvl="0" w:tplc="BF1C4384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7B951A3"/>
    <w:multiLevelType w:val="hybridMultilevel"/>
    <w:tmpl w:val="0DB8C28A"/>
    <w:lvl w:ilvl="0" w:tplc="EBFCA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3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2"/>
  </w:num>
  <w:num w:numId="10">
    <w:abstractNumId w:val="11"/>
  </w:num>
  <w:num w:numId="11">
    <w:abstractNumId w:val="7"/>
  </w:num>
  <w:num w:numId="12">
    <w:abstractNumId w:val="15"/>
  </w:num>
  <w:num w:numId="13">
    <w:abstractNumId w:val="5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5344F"/>
    <w:rsid w:val="00060B23"/>
    <w:rsid w:val="0008111B"/>
    <w:rsid w:val="00093A2D"/>
    <w:rsid w:val="00094028"/>
    <w:rsid w:val="000E3CCE"/>
    <w:rsid w:val="001219BF"/>
    <w:rsid w:val="00126B50"/>
    <w:rsid w:val="00126C68"/>
    <w:rsid w:val="00177314"/>
    <w:rsid w:val="00197D70"/>
    <w:rsid w:val="001B5369"/>
    <w:rsid w:val="001C34E0"/>
    <w:rsid w:val="00236E6A"/>
    <w:rsid w:val="00241F65"/>
    <w:rsid w:val="00252593"/>
    <w:rsid w:val="00271E2E"/>
    <w:rsid w:val="002F0936"/>
    <w:rsid w:val="0031630C"/>
    <w:rsid w:val="00340817"/>
    <w:rsid w:val="003A7A1B"/>
    <w:rsid w:val="003C79A4"/>
    <w:rsid w:val="00414A30"/>
    <w:rsid w:val="004723D8"/>
    <w:rsid w:val="00477487"/>
    <w:rsid w:val="00490C05"/>
    <w:rsid w:val="00504955"/>
    <w:rsid w:val="0051588B"/>
    <w:rsid w:val="005446D7"/>
    <w:rsid w:val="005571C2"/>
    <w:rsid w:val="00575676"/>
    <w:rsid w:val="005831D7"/>
    <w:rsid w:val="005952BD"/>
    <w:rsid w:val="006246C8"/>
    <w:rsid w:val="00662084"/>
    <w:rsid w:val="006E4D5E"/>
    <w:rsid w:val="007C7B86"/>
    <w:rsid w:val="007C7BFE"/>
    <w:rsid w:val="007E2489"/>
    <w:rsid w:val="007E616E"/>
    <w:rsid w:val="008053D4"/>
    <w:rsid w:val="00833D93"/>
    <w:rsid w:val="00837350"/>
    <w:rsid w:val="00847C22"/>
    <w:rsid w:val="00863943"/>
    <w:rsid w:val="00871EE5"/>
    <w:rsid w:val="008C0803"/>
    <w:rsid w:val="008F6209"/>
    <w:rsid w:val="009325AC"/>
    <w:rsid w:val="009329B5"/>
    <w:rsid w:val="00970F48"/>
    <w:rsid w:val="00A14795"/>
    <w:rsid w:val="00A31C03"/>
    <w:rsid w:val="00A44DC2"/>
    <w:rsid w:val="00A479AE"/>
    <w:rsid w:val="00A67318"/>
    <w:rsid w:val="00A82E7F"/>
    <w:rsid w:val="00AA4E3A"/>
    <w:rsid w:val="00AF22B3"/>
    <w:rsid w:val="00AF263D"/>
    <w:rsid w:val="00AF2A0F"/>
    <w:rsid w:val="00B06D1E"/>
    <w:rsid w:val="00B8646E"/>
    <w:rsid w:val="00BA4A6C"/>
    <w:rsid w:val="00BB4126"/>
    <w:rsid w:val="00BC6211"/>
    <w:rsid w:val="00C24A9D"/>
    <w:rsid w:val="00C36B9B"/>
    <w:rsid w:val="00C37CB3"/>
    <w:rsid w:val="00C71468"/>
    <w:rsid w:val="00C857F5"/>
    <w:rsid w:val="00C9439D"/>
    <w:rsid w:val="00CC4747"/>
    <w:rsid w:val="00D33EF2"/>
    <w:rsid w:val="00D47561"/>
    <w:rsid w:val="00D966F7"/>
    <w:rsid w:val="00DA42F4"/>
    <w:rsid w:val="00DE2A1C"/>
    <w:rsid w:val="00E06522"/>
    <w:rsid w:val="00E46A6D"/>
    <w:rsid w:val="00E843DB"/>
    <w:rsid w:val="00E95245"/>
    <w:rsid w:val="00ED117A"/>
    <w:rsid w:val="00F17A05"/>
    <w:rsid w:val="00F7514E"/>
    <w:rsid w:val="00FB10D4"/>
    <w:rsid w:val="00FB2551"/>
    <w:rsid w:val="00FB5682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2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m_kml@uoanbar.ed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Maher</cp:lastModifiedBy>
  <cp:revision>4</cp:revision>
  <cp:lastPrinted>2024-03-28T07:46:00Z</cp:lastPrinted>
  <dcterms:created xsi:type="dcterms:W3CDTF">2024-10-12T16:04:00Z</dcterms:created>
  <dcterms:modified xsi:type="dcterms:W3CDTF">2024-10-12T17:02:00Z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2ebfe4ad5822c10e8e421da2a1919b108bb8e00cb0f6311b2c4a3bcc25f943de</vt:lpwstr>
  </property>
</Properties>
</file>